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7C" w:rsidRPr="00A43BCC" w:rsidRDefault="00F50F7C" w:rsidP="00F50F7C">
      <w:pPr>
        <w:jc w:val="right"/>
        <w:rPr>
          <w:rFonts w:ascii="Times New Roman" w:hAnsi="Times New Roman" w:cs="Times New Roman"/>
          <w:sz w:val="20"/>
          <w:szCs w:val="20"/>
        </w:rPr>
      </w:pPr>
      <w:r w:rsidRPr="00A43BCC">
        <w:rPr>
          <w:rFonts w:ascii="Times New Roman" w:hAnsi="Times New Roman" w:cs="Times New Roman"/>
          <w:sz w:val="20"/>
          <w:szCs w:val="20"/>
        </w:rPr>
        <w:t>Приложение к приказу</w:t>
      </w:r>
    </w:p>
    <w:p w:rsidR="00E06EEB" w:rsidRPr="00390910" w:rsidRDefault="00390910" w:rsidP="00F50F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910">
        <w:rPr>
          <w:rFonts w:ascii="Times New Roman" w:hAnsi="Times New Roman" w:cs="Times New Roman"/>
          <w:b/>
          <w:sz w:val="24"/>
          <w:szCs w:val="24"/>
        </w:rPr>
        <w:t>График проведения ВПР- 2026 года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817"/>
        <w:gridCol w:w="1914"/>
        <w:gridCol w:w="1913"/>
        <w:gridCol w:w="2410"/>
        <w:gridCol w:w="2552"/>
      </w:tblGrid>
      <w:tr w:rsidR="00390910" w:rsidRPr="00390910" w:rsidTr="00F50F7C">
        <w:tc>
          <w:tcPr>
            <w:tcW w:w="817" w:type="dxa"/>
          </w:tcPr>
          <w:p w:rsidR="00390910" w:rsidRPr="00F50F7C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F7C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914" w:type="dxa"/>
          </w:tcPr>
          <w:p w:rsidR="00390910" w:rsidRPr="00F50F7C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F7C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913" w:type="dxa"/>
          </w:tcPr>
          <w:p w:rsidR="00390910" w:rsidRPr="00F50F7C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F7C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</w:tcPr>
          <w:p w:rsidR="00390910" w:rsidRPr="00F50F7C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F7C">
              <w:rPr>
                <w:rFonts w:ascii="Times New Roman" w:hAnsi="Times New Roman" w:cs="Times New Roman"/>
                <w:b/>
                <w:sz w:val="20"/>
                <w:szCs w:val="20"/>
              </w:rPr>
              <w:t>Группа предметов №1</w:t>
            </w:r>
          </w:p>
          <w:p w:rsidR="00F50F7C" w:rsidRPr="00F50F7C" w:rsidRDefault="00F50F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F7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(на основе случайного выбора)</w:t>
            </w:r>
          </w:p>
        </w:tc>
        <w:tc>
          <w:tcPr>
            <w:tcW w:w="2552" w:type="dxa"/>
          </w:tcPr>
          <w:p w:rsidR="00390910" w:rsidRPr="00F50F7C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0F7C">
              <w:rPr>
                <w:rFonts w:ascii="Times New Roman" w:hAnsi="Times New Roman" w:cs="Times New Roman"/>
                <w:b/>
                <w:sz w:val="20"/>
                <w:szCs w:val="20"/>
              </w:rPr>
              <w:t>Группа предметов №2</w:t>
            </w:r>
            <w:r w:rsidR="00F50F7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r w:rsidR="00F50F7C" w:rsidRPr="00F50F7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(на основе случайного выбора)</w:t>
            </w:r>
          </w:p>
        </w:tc>
      </w:tr>
      <w:tr w:rsidR="00390910" w:rsidRPr="00390910" w:rsidTr="00F50F7C">
        <w:tc>
          <w:tcPr>
            <w:tcW w:w="817" w:type="dxa"/>
          </w:tcPr>
          <w:p w:rsidR="00390910" w:rsidRPr="00390910" w:rsidRDefault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91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</w:tcPr>
          <w:p w:rsidR="00390910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ADE">
              <w:rPr>
                <w:rFonts w:ascii="Times New Roman" w:hAnsi="Times New Roman" w:cs="Times New Roman"/>
                <w:b/>
                <w:sz w:val="20"/>
                <w:szCs w:val="20"/>
              </w:rPr>
              <w:t>24.04.2026</w:t>
            </w:r>
            <w:r w:rsidR="00F55A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="00F55ADE">
              <w:rPr>
                <w:rFonts w:ascii="Times New Roman" w:hAnsi="Times New Roman" w:cs="Times New Roman"/>
                <w:b/>
                <w:sz w:val="20"/>
                <w:szCs w:val="20"/>
              </w:rPr>
              <w:t>пятн</w:t>
            </w:r>
            <w:proofErr w:type="spellEnd"/>
            <w:r w:rsidR="00F55AD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55ADE" w:rsidRDefault="00F5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39EA" w:rsidRPr="00F55ADE" w:rsidRDefault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0910" w:rsidRPr="00356292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Ассистенты:</w:t>
            </w:r>
          </w:p>
          <w:p w:rsidR="00390910" w:rsidRPr="00390910" w:rsidRDefault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910">
              <w:rPr>
                <w:rFonts w:ascii="Times New Roman" w:hAnsi="Times New Roman" w:cs="Times New Roman"/>
                <w:sz w:val="20"/>
                <w:szCs w:val="20"/>
              </w:rPr>
              <w:t>Волкова М.Н</w:t>
            </w:r>
          </w:p>
          <w:p w:rsidR="00390910" w:rsidRPr="00390910" w:rsidRDefault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910">
              <w:rPr>
                <w:rFonts w:ascii="Times New Roman" w:hAnsi="Times New Roman" w:cs="Times New Roman"/>
                <w:sz w:val="20"/>
                <w:szCs w:val="20"/>
              </w:rPr>
              <w:t>Никитина М.П.</w:t>
            </w:r>
          </w:p>
        </w:tc>
        <w:tc>
          <w:tcPr>
            <w:tcW w:w="1913" w:type="dxa"/>
          </w:tcPr>
          <w:p w:rsidR="00390910" w:rsidRPr="00F439EA" w:rsidRDefault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9EA">
              <w:rPr>
                <w:rFonts w:ascii="Times New Roman" w:hAnsi="Times New Roman" w:cs="Times New Roman"/>
                <w:b/>
                <w:sz w:val="20"/>
                <w:szCs w:val="20"/>
              </w:rPr>
              <w:t>27.04.2026</w:t>
            </w:r>
            <w:r w:rsidR="00F55ADE" w:rsidRPr="00F43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="00F55ADE" w:rsidRPr="00F439EA">
              <w:rPr>
                <w:rFonts w:ascii="Times New Roman" w:hAnsi="Times New Roman" w:cs="Times New Roman"/>
                <w:b/>
                <w:sz w:val="20"/>
                <w:szCs w:val="20"/>
              </w:rPr>
              <w:t>пон</w:t>
            </w:r>
            <w:proofErr w:type="spellEnd"/>
            <w:r w:rsidR="00F55ADE" w:rsidRPr="00F439E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55ADE" w:rsidRPr="00F439EA" w:rsidRDefault="00F55A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39EA" w:rsidRPr="00F439EA" w:rsidRDefault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90910" w:rsidRPr="00F439EA" w:rsidRDefault="00390910" w:rsidP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9EA"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390910" w:rsidRPr="00F439EA" w:rsidRDefault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9EA">
              <w:rPr>
                <w:rFonts w:ascii="Times New Roman" w:hAnsi="Times New Roman" w:cs="Times New Roman"/>
                <w:sz w:val="20"/>
                <w:szCs w:val="20"/>
              </w:rPr>
              <w:t>Никитина М.П.</w:t>
            </w:r>
          </w:p>
          <w:p w:rsidR="00390910" w:rsidRPr="00F439EA" w:rsidRDefault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39EA">
              <w:rPr>
                <w:rFonts w:ascii="Times New Roman" w:hAnsi="Times New Roman" w:cs="Times New Roman"/>
                <w:sz w:val="20"/>
                <w:szCs w:val="20"/>
              </w:rPr>
              <w:t>Юманова</w:t>
            </w:r>
            <w:proofErr w:type="spellEnd"/>
            <w:r w:rsidRPr="00F439EA">
              <w:rPr>
                <w:rFonts w:ascii="Times New Roman" w:hAnsi="Times New Roman" w:cs="Times New Roman"/>
                <w:sz w:val="20"/>
                <w:szCs w:val="20"/>
              </w:rPr>
              <w:t xml:space="preserve"> Т.П.</w:t>
            </w:r>
          </w:p>
        </w:tc>
        <w:tc>
          <w:tcPr>
            <w:tcW w:w="2410" w:type="dxa"/>
          </w:tcPr>
          <w:p w:rsidR="00F55ADE" w:rsidRPr="00F439EA" w:rsidRDefault="00F55ADE" w:rsidP="0039091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3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29.04.2026</w:t>
            </w:r>
            <w:r w:rsidR="00F439EA" w:rsidRPr="00F439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 среда</w:t>
            </w:r>
          </w:p>
          <w:p w:rsidR="00F439EA" w:rsidRPr="00F439EA" w:rsidRDefault="00390910" w:rsidP="0039091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«Окружающий мир», «Литер</w:t>
            </w:r>
            <w:proofErr w:type="gramStart"/>
            <w:r w:rsidR="00002CEC" w:rsidRPr="00F4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тение», </w:t>
            </w:r>
          </w:p>
          <w:p w:rsidR="00390910" w:rsidRDefault="00390910" w:rsidP="0039091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</w:t>
            </w:r>
            <w:proofErr w:type="gramStart"/>
            <w:r w:rsidRPr="00F4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4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F4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F4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r w:rsidR="00F439EA" w:rsidRPr="00F4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</w:t>
            </w:r>
            <w:r w:rsidRPr="00F439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F439EA" w:rsidRPr="00F439EA" w:rsidRDefault="00F439EA" w:rsidP="0039091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0910" w:rsidRPr="00F439EA" w:rsidRDefault="00390910" w:rsidP="00390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39EA"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390910" w:rsidRPr="00F439EA" w:rsidRDefault="00390910" w:rsidP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39EA">
              <w:rPr>
                <w:rFonts w:ascii="Times New Roman" w:hAnsi="Times New Roman" w:cs="Times New Roman"/>
                <w:sz w:val="20"/>
                <w:szCs w:val="20"/>
              </w:rPr>
              <w:t>Никитина М.П.</w:t>
            </w:r>
          </w:p>
          <w:p w:rsidR="00390910" w:rsidRPr="00F439EA" w:rsidRDefault="00390910" w:rsidP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39EA">
              <w:rPr>
                <w:rFonts w:ascii="Times New Roman" w:hAnsi="Times New Roman" w:cs="Times New Roman"/>
                <w:sz w:val="20"/>
                <w:szCs w:val="20"/>
              </w:rPr>
              <w:t>Юманова</w:t>
            </w:r>
            <w:proofErr w:type="spellEnd"/>
            <w:r w:rsidRPr="00F439EA">
              <w:rPr>
                <w:rFonts w:ascii="Times New Roman" w:hAnsi="Times New Roman" w:cs="Times New Roman"/>
                <w:sz w:val="20"/>
                <w:szCs w:val="20"/>
              </w:rPr>
              <w:t xml:space="preserve"> Т.П.</w:t>
            </w:r>
          </w:p>
        </w:tc>
        <w:tc>
          <w:tcPr>
            <w:tcW w:w="2552" w:type="dxa"/>
          </w:tcPr>
          <w:p w:rsidR="00390910" w:rsidRPr="00356292" w:rsidRDefault="003909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CEC" w:rsidRPr="00390910" w:rsidTr="00F50F7C">
        <w:tc>
          <w:tcPr>
            <w:tcW w:w="817" w:type="dxa"/>
          </w:tcPr>
          <w:p w:rsidR="00002CEC" w:rsidRPr="00390910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9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4" w:type="dxa"/>
          </w:tcPr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22.04.2026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среда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Щербакова Л.И.</w:t>
            </w:r>
          </w:p>
          <w:p w:rsidR="00002CEC" w:rsidRPr="00356292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Данилова С.П.</w:t>
            </w:r>
          </w:p>
        </w:tc>
        <w:tc>
          <w:tcPr>
            <w:tcW w:w="1913" w:type="dxa"/>
          </w:tcPr>
          <w:p w:rsidR="00002CEC" w:rsidRPr="00356292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20.04.26 – </w:t>
            </w:r>
            <w:proofErr w:type="spellStart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002CEC" w:rsidRPr="00F55ADE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2410" w:type="dxa"/>
          </w:tcPr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A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24.04.2026 – </w:t>
            </w:r>
            <w:proofErr w:type="spellStart"/>
            <w:r w:rsidRPr="00F55ADE">
              <w:rPr>
                <w:rFonts w:ascii="Times New Roman" w:hAnsi="Times New Roman" w:cs="Times New Roman"/>
                <w:b/>
                <w:sz w:val="20"/>
                <w:szCs w:val="20"/>
              </w:rPr>
              <w:t>пятн</w:t>
            </w:r>
            <w:proofErr w:type="spellEnd"/>
            <w:r w:rsidRPr="00F55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«История», «Литература»,</w:t>
            </w: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«Ин</w:t>
            </w:r>
            <w:r w:rsidRPr="00F55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Start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 w:rsidRPr="00F55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F439EA" w:rsidRDefault="00F439EA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Кубайкина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F439EA" w:rsidRPr="00F55ADE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Л.И.</w:t>
            </w:r>
          </w:p>
        </w:tc>
        <w:tc>
          <w:tcPr>
            <w:tcW w:w="2552" w:type="dxa"/>
          </w:tcPr>
          <w:p w:rsidR="00002CEC" w:rsidRPr="00356292" w:rsidRDefault="00002CEC" w:rsidP="009054BD">
            <w:pP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  <w:t>28.04.2026 – вторник</w:t>
            </w: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«География», «Биология»</w:t>
            </w:r>
          </w:p>
          <w:p w:rsidR="00F50F7C" w:rsidRDefault="00F50F7C" w:rsidP="00F5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F439EA" w:rsidRDefault="00F439EA" w:rsidP="009054BD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50F7C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Игнатьева Н.М./</w:t>
            </w:r>
          </w:p>
          <w:p w:rsidR="00F439EA" w:rsidRPr="00356292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О.В.</w:t>
            </w:r>
          </w:p>
        </w:tc>
      </w:tr>
      <w:tr w:rsidR="00002CEC" w:rsidRPr="00390910" w:rsidTr="00F50F7C">
        <w:tc>
          <w:tcPr>
            <w:tcW w:w="817" w:type="dxa"/>
          </w:tcPr>
          <w:p w:rsidR="00002CEC" w:rsidRPr="00390910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14" w:type="dxa"/>
          </w:tcPr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22.04.2026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среда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Щербакова Л.И.</w:t>
            </w:r>
          </w:p>
          <w:p w:rsidR="00002CEC" w:rsidRPr="00F55ADE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Данилова С.П.</w:t>
            </w:r>
          </w:p>
        </w:tc>
        <w:tc>
          <w:tcPr>
            <w:tcW w:w="1913" w:type="dxa"/>
          </w:tcPr>
          <w:p w:rsidR="00002CEC" w:rsidRPr="00356292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20.04.26 – </w:t>
            </w:r>
            <w:proofErr w:type="spellStart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Т.С.</w:t>
            </w:r>
          </w:p>
          <w:p w:rsidR="00002CEC" w:rsidRPr="00F55ADE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</w:t>
            </w:r>
          </w:p>
        </w:tc>
        <w:tc>
          <w:tcPr>
            <w:tcW w:w="2410" w:type="dxa"/>
          </w:tcPr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A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24.04.2026 – </w:t>
            </w:r>
            <w:proofErr w:type="spellStart"/>
            <w:r w:rsidRPr="00F55ADE">
              <w:rPr>
                <w:rFonts w:ascii="Times New Roman" w:hAnsi="Times New Roman" w:cs="Times New Roman"/>
                <w:b/>
                <w:sz w:val="20"/>
                <w:szCs w:val="20"/>
              </w:rPr>
              <w:t>пятн</w:t>
            </w:r>
            <w:proofErr w:type="spellEnd"/>
            <w:r w:rsidRPr="00F55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«История», «Литература»,</w:t>
            </w: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«Ин</w:t>
            </w:r>
            <w:r w:rsidRPr="00F55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proofErr w:type="gramStart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 w:rsidRPr="00F55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F439EA" w:rsidRDefault="00F439EA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Кубайкина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F439EA" w:rsidRPr="00F55ADE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Л.И.</w:t>
            </w:r>
          </w:p>
        </w:tc>
        <w:tc>
          <w:tcPr>
            <w:tcW w:w="2552" w:type="dxa"/>
          </w:tcPr>
          <w:p w:rsidR="00002CEC" w:rsidRPr="00356292" w:rsidRDefault="00002CEC" w:rsidP="00002CEC">
            <w:pP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</w:pPr>
            <w:r w:rsidRPr="0035629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  <w:t>28.04.2026 – вторник</w:t>
            </w:r>
          </w:p>
          <w:p w:rsidR="00002CEC" w:rsidRDefault="00002CEC" w:rsidP="00002CEC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«География», «Биология»</w:t>
            </w:r>
          </w:p>
          <w:p w:rsidR="00F50F7C" w:rsidRDefault="00F50F7C" w:rsidP="00F5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F439EA" w:rsidRDefault="00F439EA" w:rsidP="00002CEC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Игнатьева Н.М./</w:t>
            </w:r>
          </w:p>
          <w:p w:rsidR="00F439EA" w:rsidRPr="00356292" w:rsidRDefault="00F439EA" w:rsidP="00F439EA">
            <w:pP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О.В.</w:t>
            </w:r>
          </w:p>
        </w:tc>
      </w:tr>
      <w:tr w:rsidR="00002CEC" w:rsidRPr="00390910" w:rsidTr="00F50F7C">
        <w:tc>
          <w:tcPr>
            <w:tcW w:w="817" w:type="dxa"/>
          </w:tcPr>
          <w:p w:rsidR="00002CEC" w:rsidRPr="00390910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91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14" w:type="dxa"/>
          </w:tcPr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20.04.26 – </w:t>
            </w:r>
            <w:proofErr w:type="spellStart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</w:t>
            </w: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а Л.И.</w:t>
            </w:r>
          </w:p>
          <w:p w:rsidR="00002CEC" w:rsidRPr="00356292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Данилова С.П.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CEC" w:rsidRPr="00F55ADE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23.04.2026 – </w:t>
            </w:r>
            <w:proofErr w:type="spellStart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четв</w:t>
            </w:r>
            <w:proofErr w:type="spellEnd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Т.С.</w:t>
            </w:r>
          </w:p>
          <w:p w:rsidR="00002CEC" w:rsidRPr="00F55ADE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</w:t>
            </w:r>
          </w:p>
        </w:tc>
        <w:tc>
          <w:tcPr>
            <w:tcW w:w="2410" w:type="dxa"/>
          </w:tcPr>
          <w:p w:rsidR="00002CEC" w:rsidRPr="00F55ADE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55A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27.04.2026</w:t>
            </w: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5A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«История», «Литература», «Ин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язык»</w:t>
            </w:r>
          </w:p>
          <w:p w:rsidR="00F439EA" w:rsidRDefault="00F439EA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Щербакова Л.И.</w:t>
            </w:r>
          </w:p>
          <w:p w:rsidR="00F439EA" w:rsidRPr="00F55ADE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Л.И.</w:t>
            </w:r>
          </w:p>
        </w:tc>
        <w:tc>
          <w:tcPr>
            <w:tcW w:w="2552" w:type="dxa"/>
          </w:tcPr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.04.2026 - среда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r w:rsidR="00F50F7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«География», «Биология», Ф</w:t>
            </w:r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изика»</w:t>
            </w:r>
            <w:proofErr w:type="gramStart"/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«Информатика»</w:t>
            </w:r>
          </w:p>
          <w:p w:rsidR="00F50F7C" w:rsidRDefault="00F50F7C" w:rsidP="00F5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Игнатьева Н.М./</w:t>
            </w:r>
          </w:p>
          <w:p w:rsidR="00F439EA" w:rsidRPr="00F55ADE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О.В.</w:t>
            </w:r>
          </w:p>
        </w:tc>
      </w:tr>
      <w:tr w:rsidR="00002CEC" w:rsidRPr="00390910" w:rsidTr="00F50F7C">
        <w:tc>
          <w:tcPr>
            <w:tcW w:w="817" w:type="dxa"/>
          </w:tcPr>
          <w:p w:rsidR="00002CEC" w:rsidRPr="00390910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91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4" w:type="dxa"/>
          </w:tcPr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23.04.2026 – </w:t>
            </w:r>
            <w:proofErr w:type="spellStart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четв</w:t>
            </w:r>
            <w:proofErr w:type="spellEnd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39EA" w:rsidRDefault="00F439EA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39EA" w:rsidRDefault="00F439EA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</w:t>
            </w: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ва Л.И.</w:t>
            </w:r>
          </w:p>
          <w:p w:rsidR="00002CEC" w:rsidRPr="00356292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Данилова С.П.</w:t>
            </w:r>
          </w:p>
        </w:tc>
        <w:tc>
          <w:tcPr>
            <w:tcW w:w="1913" w:type="dxa"/>
          </w:tcPr>
          <w:p w:rsidR="00002CEC" w:rsidRPr="00356292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20.04.26 – </w:t>
            </w:r>
            <w:proofErr w:type="spellStart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39EA" w:rsidRDefault="00F439EA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Т.С.</w:t>
            </w:r>
          </w:p>
          <w:p w:rsid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</w:t>
            </w:r>
          </w:p>
          <w:p w:rsidR="00002CEC" w:rsidRPr="00F55ADE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.04.2026 - среда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«История», «Обществознание», «Литература», «Ин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язык»</w:t>
            </w:r>
          </w:p>
          <w:p w:rsidR="00F439EA" w:rsidRDefault="00F439EA" w:rsidP="009054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Щербакова Л.И.</w:t>
            </w:r>
          </w:p>
          <w:p w:rsidR="00F439EA" w:rsidRPr="00F55ADE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Л.И.</w:t>
            </w:r>
          </w:p>
        </w:tc>
        <w:tc>
          <w:tcPr>
            <w:tcW w:w="2552" w:type="dxa"/>
          </w:tcPr>
          <w:p w:rsidR="00F50F7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ADE">
              <w:rPr>
                <w:rFonts w:ascii="Times New Roman" w:hAnsi="Times New Roman" w:cs="Times New Roman"/>
                <w:b/>
                <w:sz w:val="20"/>
                <w:szCs w:val="20"/>
              </w:rPr>
              <w:t>27.04.2026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50F7C" w:rsidRDefault="00F50F7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9054BD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F55AD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«География»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«Биология», «Химия», «Физика»</w:t>
            </w:r>
            <w:r w:rsidRPr="0039091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, «Информатика»</w:t>
            </w:r>
          </w:p>
          <w:p w:rsidR="00F50F7C" w:rsidRDefault="00F50F7C" w:rsidP="00F5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F439EA" w:rsidRDefault="00F439EA" w:rsidP="009054BD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Т.С./</w:t>
            </w:r>
          </w:p>
          <w:p w:rsidR="00F439EA" w:rsidRPr="00F55ADE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О.В.</w:t>
            </w:r>
          </w:p>
        </w:tc>
      </w:tr>
      <w:tr w:rsidR="00002CEC" w:rsidRPr="00390910" w:rsidTr="00F50F7C">
        <w:tc>
          <w:tcPr>
            <w:tcW w:w="817" w:type="dxa"/>
          </w:tcPr>
          <w:p w:rsidR="00002CEC" w:rsidRPr="00390910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9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4" w:type="dxa"/>
          </w:tcPr>
          <w:p w:rsidR="00002CEC" w:rsidRPr="00356292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20.04.26 – </w:t>
            </w:r>
            <w:proofErr w:type="spellStart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F439EA" w:rsidRDefault="00F439EA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Щербакова Л.И.</w:t>
            </w:r>
          </w:p>
          <w:p w:rsid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CEC">
              <w:rPr>
                <w:rFonts w:ascii="Times New Roman" w:hAnsi="Times New Roman" w:cs="Times New Roman"/>
                <w:sz w:val="20"/>
                <w:szCs w:val="20"/>
              </w:rPr>
              <w:t>Данилова С.П.</w:t>
            </w:r>
          </w:p>
          <w:p w:rsidR="00002CEC" w:rsidRPr="00F55ADE" w:rsidRDefault="00002CEC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002CEC" w:rsidRDefault="00002CEC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22.04.2026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среда</w:t>
            </w:r>
          </w:p>
          <w:p w:rsidR="00F439EA" w:rsidRPr="00907C5E" w:rsidRDefault="00907C5E" w:rsidP="00905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907C5E"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bookmarkEnd w:id="0"/>
          <w:p w:rsidR="00F439EA" w:rsidRDefault="00F439EA" w:rsidP="009054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002CEC" w:rsidRPr="00002CEC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002CEC" w:rsidRPr="00F55ADE" w:rsidRDefault="00002CEC" w:rsidP="00002C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</w:t>
            </w:r>
          </w:p>
        </w:tc>
        <w:tc>
          <w:tcPr>
            <w:tcW w:w="2410" w:type="dxa"/>
          </w:tcPr>
          <w:p w:rsidR="00002CEC" w:rsidRDefault="00002CEC" w:rsidP="00002C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5ADE">
              <w:rPr>
                <w:rFonts w:ascii="Times New Roman" w:hAnsi="Times New Roman" w:cs="Times New Roman"/>
                <w:b/>
                <w:sz w:val="20"/>
                <w:szCs w:val="20"/>
              </w:rPr>
              <w:t>27.04.2026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002CEC" w:rsidRDefault="00002CEC" w:rsidP="00002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«История», «Обществознание», «Литература», «Ин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англ.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язык»</w:t>
            </w:r>
          </w:p>
          <w:p w:rsidR="00F50F7C" w:rsidRDefault="00F50F7C" w:rsidP="00F5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A43BCC" w:rsidRDefault="00A43BCC" w:rsidP="00F50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Щербакова Л.И.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Л.И./</w:t>
            </w:r>
          </w:p>
          <w:p w:rsidR="00F439EA" w:rsidRPr="00F55ADE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Кубайкина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2552" w:type="dxa"/>
          </w:tcPr>
          <w:p w:rsidR="00002CEC" w:rsidRDefault="00002CEC" w:rsidP="00002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356292">
              <w:rPr>
                <w:rFonts w:ascii="Times New Roman" w:hAnsi="Times New Roman" w:cs="Times New Roman"/>
                <w:b/>
                <w:sz w:val="20"/>
                <w:szCs w:val="20"/>
              </w:rPr>
              <w:t>.04.2026 - среда</w:t>
            </w: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2CEC" w:rsidRDefault="00002CEC" w:rsidP="00002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«География», «Биология», «Физика», «Химия»</w:t>
            </w:r>
          </w:p>
          <w:p w:rsidR="00F50F7C" w:rsidRDefault="00F50F7C" w:rsidP="00F50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и 2 часть</w:t>
            </w:r>
          </w:p>
          <w:p w:rsidR="00F439EA" w:rsidRDefault="00F439EA" w:rsidP="00002C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439EA" w:rsidRDefault="00F439EA" w:rsidP="00F439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Ассистенты: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  <w:p w:rsidR="00F439EA" w:rsidRDefault="00F439EA" w:rsidP="00F439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ХаритоноваТ.С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./</w:t>
            </w:r>
          </w:p>
          <w:p w:rsidR="00F439EA" w:rsidRPr="00356292" w:rsidRDefault="00F439EA" w:rsidP="00F439EA">
            <w:pP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О.В.</w:t>
            </w:r>
          </w:p>
        </w:tc>
      </w:tr>
    </w:tbl>
    <w:p w:rsidR="00390910" w:rsidRDefault="00390910" w:rsidP="00F50F7C"/>
    <w:sectPr w:rsidR="0039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10"/>
    <w:rsid w:val="00002CEC"/>
    <w:rsid w:val="00356292"/>
    <w:rsid w:val="00390910"/>
    <w:rsid w:val="00907C5E"/>
    <w:rsid w:val="00A43BCC"/>
    <w:rsid w:val="00E06EEB"/>
    <w:rsid w:val="00F439EA"/>
    <w:rsid w:val="00F50F7C"/>
    <w:rsid w:val="00F5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90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90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2026-04-14T19:41:00Z</cp:lastPrinted>
  <dcterms:created xsi:type="dcterms:W3CDTF">2026-03-25T17:43:00Z</dcterms:created>
  <dcterms:modified xsi:type="dcterms:W3CDTF">2026-04-14T19:48:00Z</dcterms:modified>
</cp:coreProperties>
</file>